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25F3" w14:textId="77777777" w:rsidR="002E4EFF" w:rsidRDefault="002E4EFF" w:rsidP="00920781">
      <w:pPr>
        <w:widowControl w:val="0"/>
        <w:overflowPunct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A0E8CA8" w14:textId="77777777" w:rsidR="002E4EFF" w:rsidRDefault="002E4EFF" w:rsidP="00920781">
      <w:pPr>
        <w:widowControl w:val="0"/>
        <w:overflowPunct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SOSTEGNO A DISTANZA</w:t>
      </w:r>
    </w:p>
    <w:p w14:paraId="5B36D768" w14:textId="77777777" w:rsidR="002E4EFF" w:rsidRDefault="002E4EFF" w:rsidP="00920781">
      <w:pPr>
        <w:widowControl w:val="0"/>
        <w:overflowPunct w:val="0"/>
        <w:adjustRightInd w:val="0"/>
        <w:jc w:val="both"/>
        <w:rPr>
          <w:rFonts w:ascii="Arial" w:hAnsi="Arial" w:cs="Arial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631"/>
        <w:gridCol w:w="2160"/>
        <w:gridCol w:w="3240"/>
      </w:tblGrid>
      <w:tr w:rsidR="00FC4277" w14:paraId="2EFE4822" w14:textId="77777777" w:rsidTr="003729AA">
        <w:tc>
          <w:tcPr>
            <w:tcW w:w="1977" w:type="dxa"/>
          </w:tcPr>
          <w:p w14:paraId="61F28A78" w14:textId="77777777" w:rsidR="00FC4277" w:rsidRDefault="00FC4277" w:rsidP="00FC4277">
            <w:r>
              <w:t>Responsabile</w:t>
            </w:r>
          </w:p>
        </w:tc>
        <w:tc>
          <w:tcPr>
            <w:tcW w:w="2631" w:type="dxa"/>
          </w:tcPr>
          <w:p w14:paraId="7E8F11E9" w14:textId="77777777" w:rsidR="00FC4277" w:rsidRDefault="00FC4277" w:rsidP="00FC4277">
            <w:r>
              <w:t xml:space="preserve">BOVICELLI </w:t>
            </w:r>
          </w:p>
          <w:p w14:paraId="30B707B2" w14:textId="0D8A048F" w:rsidR="000A5CC2" w:rsidRDefault="000A5CC2" w:rsidP="00FC4277"/>
        </w:tc>
        <w:tc>
          <w:tcPr>
            <w:tcW w:w="2160" w:type="dxa"/>
          </w:tcPr>
          <w:p w14:paraId="78AEF2EE" w14:textId="68321F9C" w:rsidR="00FC4277" w:rsidRDefault="000A5CC2" w:rsidP="00FC4277">
            <w:r>
              <w:t>Sauro</w:t>
            </w:r>
          </w:p>
        </w:tc>
        <w:tc>
          <w:tcPr>
            <w:tcW w:w="3240" w:type="dxa"/>
          </w:tcPr>
          <w:p w14:paraId="35C9CD5A" w14:textId="55B379A7" w:rsidR="00FC4277" w:rsidRPr="00FC4277" w:rsidRDefault="00000000" w:rsidP="00FC4277">
            <w:pPr>
              <w:rPr>
                <w:color w:val="0000FF"/>
                <w:u w:val="single"/>
              </w:rPr>
            </w:pPr>
            <w:hyperlink r:id="rId4" w:history="1">
              <w:r w:rsidR="00FC4277">
                <w:rPr>
                  <w:rStyle w:val="Collegamentoipertestuale"/>
                </w:rPr>
                <w:t>sabofo@hotmail.it</w:t>
              </w:r>
            </w:hyperlink>
          </w:p>
          <w:p w14:paraId="2B3BC4EB" w14:textId="702651B8" w:rsidR="00FC4277" w:rsidRDefault="00FC4277" w:rsidP="00FC4277"/>
        </w:tc>
      </w:tr>
      <w:tr w:rsidR="00FC4277" w14:paraId="61E0C14B" w14:textId="77777777" w:rsidTr="003729AA">
        <w:tc>
          <w:tcPr>
            <w:tcW w:w="1977" w:type="dxa"/>
          </w:tcPr>
          <w:p w14:paraId="6C22153E" w14:textId="77777777" w:rsidR="00FC4277" w:rsidRDefault="00FC4277" w:rsidP="00FC4277"/>
        </w:tc>
        <w:tc>
          <w:tcPr>
            <w:tcW w:w="2631" w:type="dxa"/>
          </w:tcPr>
          <w:p w14:paraId="7295E401" w14:textId="77777777" w:rsidR="00FC4277" w:rsidRDefault="00FC4277" w:rsidP="00FC4277"/>
        </w:tc>
        <w:tc>
          <w:tcPr>
            <w:tcW w:w="2160" w:type="dxa"/>
          </w:tcPr>
          <w:p w14:paraId="7B58FD8F" w14:textId="77777777" w:rsidR="00FC4277" w:rsidRDefault="00FC4277" w:rsidP="00FC4277"/>
        </w:tc>
        <w:tc>
          <w:tcPr>
            <w:tcW w:w="3240" w:type="dxa"/>
          </w:tcPr>
          <w:p w14:paraId="20045940" w14:textId="77777777" w:rsidR="00FC4277" w:rsidRPr="003729AA" w:rsidRDefault="00FC4277" w:rsidP="00FC42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CC2" w14:paraId="547C069B" w14:textId="77777777" w:rsidTr="003729AA">
        <w:tc>
          <w:tcPr>
            <w:tcW w:w="1977" w:type="dxa"/>
          </w:tcPr>
          <w:p w14:paraId="06643A4F" w14:textId="77777777" w:rsidR="000A5CC2" w:rsidRDefault="000A5CC2" w:rsidP="000A5CC2">
            <w:r>
              <w:t>Componenti</w:t>
            </w:r>
          </w:p>
        </w:tc>
        <w:tc>
          <w:tcPr>
            <w:tcW w:w="2631" w:type="dxa"/>
          </w:tcPr>
          <w:p w14:paraId="64BFA637" w14:textId="77777777" w:rsidR="000A5CC2" w:rsidRDefault="000A5CC2" w:rsidP="000A5CC2">
            <w:r>
              <w:t>BALLESTRI</w:t>
            </w:r>
          </w:p>
          <w:p w14:paraId="4E1D96EE" w14:textId="26BBCBE6" w:rsidR="000A5CC2" w:rsidRDefault="000A5CC2" w:rsidP="000A5CC2"/>
        </w:tc>
        <w:tc>
          <w:tcPr>
            <w:tcW w:w="2160" w:type="dxa"/>
          </w:tcPr>
          <w:p w14:paraId="60340512" w14:textId="168C7D9E" w:rsidR="000A5CC2" w:rsidRDefault="000A5CC2" w:rsidP="000A5CC2">
            <w:r>
              <w:t>Damiano</w:t>
            </w:r>
          </w:p>
        </w:tc>
        <w:tc>
          <w:tcPr>
            <w:tcW w:w="3240" w:type="dxa"/>
          </w:tcPr>
          <w:p w14:paraId="7FC7CEC8" w14:textId="78FD17B3" w:rsidR="000A5CC2" w:rsidRPr="00FC4277" w:rsidRDefault="00000000" w:rsidP="000A5CC2">
            <w:pPr>
              <w:rPr>
                <w:color w:val="0000FF"/>
                <w:u w:val="single"/>
              </w:rPr>
            </w:pPr>
            <w:hyperlink r:id="rId5" w:history="1">
              <w:r w:rsidR="000A5CC2">
                <w:rPr>
                  <w:rStyle w:val="Collegamentoipertestuale"/>
                </w:rPr>
                <w:t>damianoballestri@gmail.com</w:t>
              </w:r>
            </w:hyperlink>
          </w:p>
          <w:p w14:paraId="6CFD8248" w14:textId="77777777" w:rsidR="000A5CC2" w:rsidRDefault="000A5CC2" w:rsidP="000A5CC2"/>
        </w:tc>
      </w:tr>
      <w:tr w:rsidR="00FC4277" w14:paraId="7C843CBC" w14:textId="77777777" w:rsidTr="003729AA">
        <w:tc>
          <w:tcPr>
            <w:tcW w:w="1977" w:type="dxa"/>
          </w:tcPr>
          <w:p w14:paraId="35164B4A" w14:textId="77777777" w:rsidR="00FC4277" w:rsidRDefault="00FC4277" w:rsidP="00FC4277"/>
        </w:tc>
        <w:tc>
          <w:tcPr>
            <w:tcW w:w="2631" w:type="dxa"/>
          </w:tcPr>
          <w:p w14:paraId="33532DB3" w14:textId="77777777" w:rsidR="00FC4277" w:rsidRDefault="00FC4277" w:rsidP="00FC4277"/>
        </w:tc>
        <w:tc>
          <w:tcPr>
            <w:tcW w:w="2160" w:type="dxa"/>
          </w:tcPr>
          <w:p w14:paraId="190D0160" w14:textId="77777777" w:rsidR="00FC4277" w:rsidRDefault="00FC4277" w:rsidP="00FC4277"/>
        </w:tc>
        <w:tc>
          <w:tcPr>
            <w:tcW w:w="3240" w:type="dxa"/>
          </w:tcPr>
          <w:p w14:paraId="22FA6F15" w14:textId="77777777" w:rsidR="00FC4277" w:rsidRPr="003729AA" w:rsidRDefault="00FC4277" w:rsidP="00FC4277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FC4277" w14:paraId="65E344D6" w14:textId="77777777" w:rsidTr="003729AA">
        <w:tc>
          <w:tcPr>
            <w:tcW w:w="1977" w:type="dxa"/>
          </w:tcPr>
          <w:p w14:paraId="781AFCC4" w14:textId="77777777" w:rsidR="00FC4277" w:rsidRDefault="00FC4277" w:rsidP="00FC4277">
            <w:r>
              <w:t>Componenti</w:t>
            </w:r>
          </w:p>
        </w:tc>
        <w:tc>
          <w:tcPr>
            <w:tcW w:w="2631" w:type="dxa"/>
          </w:tcPr>
          <w:p w14:paraId="57FBF516" w14:textId="77777777" w:rsidR="00FC4277" w:rsidRDefault="000A5CC2" w:rsidP="00FC4277">
            <w:r>
              <w:t>VIANO</w:t>
            </w:r>
          </w:p>
          <w:p w14:paraId="3E5FF0CD" w14:textId="77970F51" w:rsidR="000A5CC2" w:rsidRDefault="000A5CC2" w:rsidP="00FC4277"/>
        </w:tc>
        <w:tc>
          <w:tcPr>
            <w:tcW w:w="2160" w:type="dxa"/>
          </w:tcPr>
          <w:p w14:paraId="01A5BD38" w14:textId="24DB375B" w:rsidR="00FC4277" w:rsidRDefault="000A5CC2" w:rsidP="00FC4277">
            <w:r>
              <w:t>Cristina</w:t>
            </w:r>
          </w:p>
        </w:tc>
        <w:tc>
          <w:tcPr>
            <w:tcW w:w="3240" w:type="dxa"/>
          </w:tcPr>
          <w:p w14:paraId="4E58D187" w14:textId="19F5575A" w:rsidR="00FC4277" w:rsidRDefault="00000000" w:rsidP="00FC4277">
            <w:hyperlink r:id="rId6" w:history="1">
              <w:r w:rsidR="000A5CC2">
                <w:rPr>
                  <w:rStyle w:val="Collegamentoipertestuale"/>
                </w:rPr>
                <w:t>cristinaviano@yahoo.it</w:t>
              </w:r>
            </w:hyperlink>
          </w:p>
          <w:p w14:paraId="406B0D1F" w14:textId="77777777" w:rsidR="00FC4277" w:rsidRDefault="00FC4277" w:rsidP="00FC4277"/>
        </w:tc>
      </w:tr>
      <w:tr w:rsidR="00FC4277" w14:paraId="5D7E6B3E" w14:textId="77777777" w:rsidTr="003729AA">
        <w:tc>
          <w:tcPr>
            <w:tcW w:w="1977" w:type="dxa"/>
          </w:tcPr>
          <w:p w14:paraId="5AD4B921" w14:textId="77777777" w:rsidR="00FC4277" w:rsidRDefault="00FC4277" w:rsidP="00FC4277"/>
        </w:tc>
        <w:tc>
          <w:tcPr>
            <w:tcW w:w="2631" w:type="dxa"/>
          </w:tcPr>
          <w:p w14:paraId="2DCF1CB4" w14:textId="77777777" w:rsidR="00FC4277" w:rsidRDefault="00FC4277" w:rsidP="00FC4277"/>
        </w:tc>
        <w:tc>
          <w:tcPr>
            <w:tcW w:w="2160" w:type="dxa"/>
          </w:tcPr>
          <w:p w14:paraId="7D8CE693" w14:textId="77777777" w:rsidR="00FC4277" w:rsidRDefault="00FC4277" w:rsidP="00FC4277"/>
        </w:tc>
        <w:tc>
          <w:tcPr>
            <w:tcW w:w="3240" w:type="dxa"/>
          </w:tcPr>
          <w:p w14:paraId="217696A8" w14:textId="77777777" w:rsidR="00FC4277" w:rsidRDefault="00FC4277" w:rsidP="00FC4277"/>
        </w:tc>
      </w:tr>
      <w:tr w:rsidR="00FC4277" w14:paraId="67457D32" w14:textId="77777777" w:rsidTr="003729AA">
        <w:tc>
          <w:tcPr>
            <w:tcW w:w="1977" w:type="dxa"/>
          </w:tcPr>
          <w:p w14:paraId="55E51CE9" w14:textId="77777777" w:rsidR="00FC4277" w:rsidRDefault="00FC4277" w:rsidP="00FC4277">
            <w:r>
              <w:t>Componente</w:t>
            </w:r>
          </w:p>
        </w:tc>
        <w:tc>
          <w:tcPr>
            <w:tcW w:w="2631" w:type="dxa"/>
          </w:tcPr>
          <w:p w14:paraId="3AEE827D" w14:textId="77777777" w:rsidR="00FC4277" w:rsidRDefault="000A5CC2" w:rsidP="00FC4277">
            <w:r>
              <w:t>VELENOSI</w:t>
            </w:r>
          </w:p>
          <w:p w14:paraId="51930C5B" w14:textId="782E480C" w:rsidR="000A5CC2" w:rsidRDefault="000A5CC2" w:rsidP="00FC4277"/>
        </w:tc>
        <w:tc>
          <w:tcPr>
            <w:tcW w:w="2160" w:type="dxa"/>
          </w:tcPr>
          <w:p w14:paraId="114DE69D" w14:textId="190B26E4" w:rsidR="00FC4277" w:rsidRDefault="000A5CC2" w:rsidP="00FC4277">
            <w:r>
              <w:t>Ercole</w:t>
            </w:r>
          </w:p>
        </w:tc>
        <w:tc>
          <w:tcPr>
            <w:tcW w:w="3240" w:type="dxa"/>
          </w:tcPr>
          <w:p w14:paraId="49AD65BC" w14:textId="77777777" w:rsidR="000A5CC2" w:rsidRPr="00FC4277" w:rsidRDefault="00000000" w:rsidP="000A5CC2">
            <w:pPr>
              <w:rPr>
                <w:color w:val="0000FF"/>
                <w:u w:val="single"/>
              </w:rPr>
            </w:pPr>
            <w:hyperlink r:id="rId7" w:history="1">
              <w:r w:rsidR="000A5CC2" w:rsidRPr="00A1798F">
                <w:rPr>
                  <w:rStyle w:val="Collegamentoipertestuale"/>
                </w:rPr>
                <w:t>ercole.velenosi@libero.it</w:t>
              </w:r>
            </w:hyperlink>
          </w:p>
          <w:p w14:paraId="0B055974" w14:textId="77777777" w:rsidR="00FC4277" w:rsidRPr="00265B00" w:rsidRDefault="00FC4277" w:rsidP="00FC4277"/>
        </w:tc>
      </w:tr>
      <w:tr w:rsidR="00E3607D" w14:paraId="22F893F6" w14:textId="77777777" w:rsidTr="003729AA">
        <w:tc>
          <w:tcPr>
            <w:tcW w:w="1977" w:type="dxa"/>
          </w:tcPr>
          <w:p w14:paraId="7C8CB4B4" w14:textId="77777777" w:rsidR="00E3607D" w:rsidRDefault="00E3607D" w:rsidP="00FC4277"/>
        </w:tc>
        <w:tc>
          <w:tcPr>
            <w:tcW w:w="2631" w:type="dxa"/>
          </w:tcPr>
          <w:p w14:paraId="3CFD5DD1" w14:textId="77777777" w:rsidR="00E3607D" w:rsidRDefault="00E3607D" w:rsidP="00FC4277"/>
        </w:tc>
        <w:tc>
          <w:tcPr>
            <w:tcW w:w="2160" w:type="dxa"/>
          </w:tcPr>
          <w:p w14:paraId="5F0501A7" w14:textId="77777777" w:rsidR="00E3607D" w:rsidRDefault="00E3607D" w:rsidP="00FC4277"/>
        </w:tc>
        <w:tc>
          <w:tcPr>
            <w:tcW w:w="3240" w:type="dxa"/>
          </w:tcPr>
          <w:p w14:paraId="5E1D3EA1" w14:textId="77777777" w:rsidR="00E3607D" w:rsidRDefault="00E3607D" w:rsidP="00FC4277"/>
        </w:tc>
      </w:tr>
      <w:tr w:rsidR="000A5CC2" w14:paraId="6AAF1509" w14:textId="77777777" w:rsidTr="00E3607D">
        <w:trPr>
          <w:trHeight w:val="586"/>
        </w:trPr>
        <w:tc>
          <w:tcPr>
            <w:tcW w:w="1977" w:type="dxa"/>
          </w:tcPr>
          <w:p w14:paraId="497D774E" w14:textId="16CC1123" w:rsidR="000A5CC2" w:rsidRDefault="000A5CC2" w:rsidP="000A5CC2">
            <w:r>
              <w:t>Componenti</w:t>
            </w:r>
          </w:p>
        </w:tc>
        <w:tc>
          <w:tcPr>
            <w:tcW w:w="2631" w:type="dxa"/>
          </w:tcPr>
          <w:p w14:paraId="6D56D9B4" w14:textId="59CC293E" w:rsidR="000A5CC2" w:rsidRDefault="000A5CC2" w:rsidP="000A5CC2">
            <w:r>
              <w:t>COPPOLA</w:t>
            </w:r>
          </w:p>
        </w:tc>
        <w:tc>
          <w:tcPr>
            <w:tcW w:w="2160" w:type="dxa"/>
          </w:tcPr>
          <w:p w14:paraId="37EABD96" w14:textId="72540832" w:rsidR="000A5CC2" w:rsidRDefault="000A5CC2" w:rsidP="000A5CC2">
            <w:r>
              <w:t>Monica</w:t>
            </w:r>
          </w:p>
        </w:tc>
        <w:tc>
          <w:tcPr>
            <w:tcW w:w="3240" w:type="dxa"/>
          </w:tcPr>
          <w:p w14:paraId="51C29BE8" w14:textId="00FF8330" w:rsidR="00943D0B" w:rsidRPr="00FC4277" w:rsidRDefault="00943D0B" w:rsidP="00943D0B">
            <w:pPr>
              <w:rPr>
                <w:color w:val="0000FF"/>
                <w:u w:val="single"/>
              </w:rPr>
            </w:pPr>
            <w:hyperlink r:id="rId8" w:history="1">
              <w:r w:rsidR="001522F0">
                <w:rPr>
                  <w:rStyle w:val="Collegamentoipertestuale"/>
                </w:rPr>
                <w:t>monicacoppola.ing@gmail.com</w:t>
              </w:r>
            </w:hyperlink>
          </w:p>
          <w:p w14:paraId="4377EC3F" w14:textId="2BBA06DC" w:rsidR="000A5CC2" w:rsidRDefault="000A5CC2" w:rsidP="000A5CC2"/>
        </w:tc>
      </w:tr>
    </w:tbl>
    <w:p w14:paraId="1961FF24" w14:textId="77777777" w:rsidR="00E3607D" w:rsidRDefault="00E3607D"/>
    <w:p w14:paraId="6FE0E0FF" w14:textId="5CB4A670" w:rsidR="002E4EFF" w:rsidRDefault="002E4EFF"/>
    <w:sectPr w:rsidR="002E4EFF" w:rsidSect="00B66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81"/>
    <w:rsid w:val="000A5CC2"/>
    <w:rsid w:val="001035AE"/>
    <w:rsid w:val="001522F0"/>
    <w:rsid w:val="00184E0A"/>
    <w:rsid w:val="00265B00"/>
    <w:rsid w:val="002E4EFF"/>
    <w:rsid w:val="003729AA"/>
    <w:rsid w:val="005237C9"/>
    <w:rsid w:val="006042A2"/>
    <w:rsid w:val="00920781"/>
    <w:rsid w:val="00943D0B"/>
    <w:rsid w:val="00A14797"/>
    <w:rsid w:val="00B12330"/>
    <w:rsid w:val="00B6632F"/>
    <w:rsid w:val="00C56D5C"/>
    <w:rsid w:val="00E25003"/>
    <w:rsid w:val="00E3607D"/>
    <w:rsid w:val="00EB5950"/>
    <w:rsid w:val="00F828CD"/>
    <w:rsid w:val="00FC4277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B730D"/>
  <w15:docId w15:val="{DB5E914F-6407-4EE3-BDAB-681192DF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078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207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C56D5C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3607D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E36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cole.velenosi@liber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cole.velenosi@liber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vicelli@alice.it" TargetMode="External"/><Relationship Id="rId5" Type="http://schemas.openxmlformats.org/officeDocument/2006/relationships/hyperlink" Target="mailto:gabriellagiacon@virgilio.i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abriellagiacon@virgilio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SOSTEGNO A DISTANZA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SOSTEGNO A DISTANZA</dc:title>
  <dc:subject/>
  <dc:creator>mklab</dc:creator>
  <cp:keywords/>
  <dc:description/>
  <cp:lastModifiedBy>Luciano Diversi</cp:lastModifiedBy>
  <cp:revision>6</cp:revision>
  <dcterms:created xsi:type="dcterms:W3CDTF">2021-09-13T10:22:00Z</dcterms:created>
  <dcterms:modified xsi:type="dcterms:W3CDTF">2023-11-13T13:37:00Z</dcterms:modified>
</cp:coreProperties>
</file>